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BFE4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14:paraId="0ADA6E1D" w14:textId="645AA2D0" w:rsidR="00E0149F" w:rsidRDefault="00000000">
      <w:pPr>
        <w:adjustRightInd w:val="0"/>
        <w:snapToGrid w:val="0"/>
        <w:spacing w:line="400" w:lineRule="exact"/>
        <w:jc w:val="center"/>
        <w:rPr>
          <w:rFonts w:ascii="仿宋_GB2312" w:eastAsia="仿宋_GB2312" w:hAnsi="微软雅黑"/>
          <w:b/>
          <w:bCs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中国内燃机工业协会小汽油机分会</w:t>
      </w:r>
      <w:r w:rsidR="006E2F4C" w:rsidRPr="006E2F4C">
        <w:rPr>
          <w:rFonts w:ascii="仿宋_GB2312" w:eastAsia="仿宋_GB2312" w:hAnsi="微软雅黑" w:hint="eastAsia"/>
          <w:b/>
          <w:sz w:val="28"/>
          <w:szCs w:val="28"/>
        </w:rPr>
        <w:t>第八次全国会员代表大会暨2022年行业年会</w:t>
      </w:r>
    </w:p>
    <w:p w14:paraId="78BF11AB" w14:textId="77777777" w:rsidR="00E0149F" w:rsidRDefault="00000000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53"/>
        <w:gridCol w:w="1796"/>
        <w:gridCol w:w="2693"/>
        <w:gridCol w:w="4110"/>
        <w:gridCol w:w="1701"/>
        <w:gridCol w:w="1842"/>
      </w:tblGrid>
      <w:tr w:rsidR="00E0149F" w14:paraId="6943F7E8" w14:textId="77777777" w:rsidTr="004E1E25">
        <w:trPr>
          <w:trHeight w:val="314"/>
        </w:trPr>
        <w:tc>
          <w:tcPr>
            <w:tcW w:w="6780" w:type="dxa"/>
            <w:gridSpan w:val="4"/>
          </w:tcPr>
          <w:p w14:paraId="5515C3BB" w14:textId="77777777" w:rsidR="00E0149F" w:rsidRDefault="00000000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单位名称：</w:t>
            </w:r>
          </w:p>
        </w:tc>
        <w:tc>
          <w:tcPr>
            <w:tcW w:w="7653" w:type="dxa"/>
            <w:gridSpan w:val="3"/>
          </w:tcPr>
          <w:p w14:paraId="3F02CB74" w14:textId="77777777" w:rsidR="00E0149F" w:rsidRDefault="00000000">
            <w:pPr>
              <w:adjustRightInd w:val="0"/>
              <w:snapToGrid w:val="0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单位地址：</w:t>
            </w:r>
          </w:p>
        </w:tc>
      </w:tr>
      <w:tr w:rsidR="00E0149F" w14:paraId="21F48727" w14:textId="77777777">
        <w:trPr>
          <w:trHeight w:val="301"/>
        </w:trPr>
        <w:tc>
          <w:tcPr>
            <w:tcW w:w="1438" w:type="dxa"/>
            <w:vMerge w:val="restart"/>
            <w:vAlign w:val="center"/>
          </w:tcPr>
          <w:p w14:paraId="6F8A6628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姓名</w:t>
            </w:r>
          </w:p>
        </w:tc>
        <w:tc>
          <w:tcPr>
            <w:tcW w:w="853" w:type="dxa"/>
            <w:vMerge w:val="restart"/>
            <w:vAlign w:val="center"/>
          </w:tcPr>
          <w:p w14:paraId="2B7DF56F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14:paraId="1A3D6231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14:paraId="3FECB47D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手机</w:t>
            </w:r>
          </w:p>
        </w:tc>
        <w:tc>
          <w:tcPr>
            <w:tcW w:w="4110" w:type="dxa"/>
            <w:vMerge w:val="restart"/>
            <w:vAlign w:val="center"/>
          </w:tcPr>
          <w:p w14:paraId="76D4EC35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E-mail</w:t>
            </w:r>
          </w:p>
        </w:tc>
        <w:tc>
          <w:tcPr>
            <w:tcW w:w="3543" w:type="dxa"/>
            <w:gridSpan w:val="2"/>
            <w:vAlign w:val="center"/>
          </w:tcPr>
          <w:p w14:paraId="6176B46C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抵达计划</w:t>
            </w:r>
          </w:p>
        </w:tc>
      </w:tr>
      <w:tr w:rsidR="00E0149F" w14:paraId="5BAEC704" w14:textId="77777777">
        <w:trPr>
          <w:trHeight w:val="221"/>
        </w:trPr>
        <w:tc>
          <w:tcPr>
            <w:tcW w:w="1438" w:type="dxa"/>
            <w:vMerge/>
            <w:vAlign w:val="center"/>
          </w:tcPr>
          <w:p w14:paraId="3CF19692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14:paraId="1B2A29BF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96" w:type="dxa"/>
            <w:vMerge/>
            <w:vAlign w:val="center"/>
          </w:tcPr>
          <w:p w14:paraId="3B903B89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2748C49F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4110" w:type="dxa"/>
            <w:vMerge/>
            <w:vAlign w:val="center"/>
          </w:tcPr>
          <w:p w14:paraId="2DABD70A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</w:p>
        </w:tc>
        <w:tc>
          <w:tcPr>
            <w:tcW w:w="1701" w:type="dxa"/>
            <w:vAlign w:val="center"/>
          </w:tcPr>
          <w:p w14:paraId="346554DA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到达日期</w:t>
            </w:r>
          </w:p>
        </w:tc>
        <w:tc>
          <w:tcPr>
            <w:tcW w:w="1842" w:type="dxa"/>
            <w:vAlign w:val="center"/>
          </w:tcPr>
          <w:p w14:paraId="2E750E35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具体时间</w:t>
            </w:r>
          </w:p>
        </w:tc>
      </w:tr>
      <w:tr w:rsidR="00E0149F" w14:paraId="334E8327" w14:textId="77777777">
        <w:trPr>
          <w:trHeight w:val="448"/>
        </w:trPr>
        <w:tc>
          <w:tcPr>
            <w:tcW w:w="1438" w:type="dxa"/>
            <w:vAlign w:val="center"/>
          </w:tcPr>
          <w:p w14:paraId="5B15D465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6F820EC4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6B7D5A81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4305F6E2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56DD04DB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78102DB5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1FB66507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E0149F" w14:paraId="4F4D2B97" w14:textId="77777777">
        <w:trPr>
          <w:trHeight w:val="448"/>
        </w:trPr>
        <w:tc>
          <w:tcPr>
            <w:tcW w:w="1438" w:type="dxa"/>
            <w:vAlign w:val="center"/>
          </w:tcPr>
          <w:p w14:paraId="660A3F30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32271457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204429C5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72032E13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7F0B81FD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7786C71C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08917549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E0149F" w14:paraId="025C2F02" w14:textId="77777777">
        <w:trPr>
          <w:trHeight w:val="448"/>
        </w:trPr>
        <w:tc>
          <w:tcPr>
            <w:tcW w:w="1438" w:type="dxa"/>
            <w:vAlign w:val="center"/>
          </w:tcPr>
          <w:p w14:paraId="5E8E10ED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853" w:type="dxa"/>
            <w:vAlign w:val="center"/>
          </w:tcPr>
          <w:p w14:paraId="0B2C4278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14:paraId="3BFEBE6D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vAlign w:val="center"/>
          </w:tcPr>
          <w:p w14:paraId="36DC245B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0" w:type="dxa"/>
            <w:vAlign w:val="center"/>
          </w:tcPr>
          <w:p w14:paraId="366B78D9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14:paraId="5407E2BD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2" w:type="dxa"/>
            <w:vAlign w:val="center"/>
          </w:tcPr>
          <w:p w14:paraId="4D92588E" w14:textId="77777777" w:rsidR="00E0149F" w:rsidRDefault="00E0149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E0149F" w14:paraId="38F76EA0" w14:textId="77777777">
        <w:trPr>
          <w:trHeight w:val="605"/>
        </w:trPr>
        <w:tc>
          <w:tcPr>
            <w:tcW w:w="2291" w:type="dxa"/>
            <w:gridSpan w:val="2"/>
            <w:vAlign w:val="center"/>
          </w:tcPr>
          <w:p w14:paraId="25841707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微软雅黑" w:cs="宋体" w:hint="eastAsia"/>
                <w:bCs/>
              </w:rPr>
              <w:t>房间预订：</w:t>
            </w:r>
            <w:r>
              <w:rPr>
                <w:rFonts w:ascii="仿宋_GB2312" w:eastAsia="仿宋_GB2312" w:hAnsi="微软雅黑" w:hint="eastAsia"/>
              </w:rPr>
              <w:t>重庆华</w:t>
            </w:r>
            <w:proofErr w:type="gramStart"/>
            <w:r>
              <w:rPr>
                <w:rFonts w:ascii="仿宋_GB2312" w:eastAsia="仿宋_GB2312" w:hAnsi="微软雅黑" w:hint="eastAsia"/>
              </w:rPr>
              <w:t>宇温德姆</w:t>
            </w:r>
            <w:proofErr w:type="gramEnd"/>
            <w:r>
              <w:rPr>
                <w:rFonts w:ascii="仿宋_GB2312" w:eastAsia="仿宋_GB2312" w:hAnsi="微软雅黑" w:hint="eastAsia"/>
              </w:rPr>
              <w:t>至尊豪</w:t>
            </w:r>
            <w:proofErr w:type="gramStart"/>
            <w:r>
              <w:rPr>
                <w:rFonts w:ascii="仿宋_GB2312" w:eastAsia="仿宋_GB2312" w:hAnsi="微软雅黑" w:hint="eastAsia"/>
              </w:rPr>
              <w:t>廷</w:t>
            </w:r>
            <w:proofErr w:type="gramEnd"/>
            <w:r>
              <w:rPr>
                <w:rFonts w:ascii="仿宋_GB2312" w:eastAsia="仿宋_GB2312" w:hAnsi="微软雅黑" w:hint="eastAsia"/>
              </w:rPr>
              <w:t>大酒店</w:t>
            </w:r>
          </w:p>
        </w:tc>
        <w:tc>
          <w:tcPr>
            <w:tcW w:w="1796" w:type="dxa"/>
            <w:vAlign w:val="center"/>
          </w:tcPr>
          <w:p w14:paraId="57741CF8" w14:textId="77777777" w:rsidR="00E0149F" w:rsidRDefault="00000000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Cs/>
              </w:rPr>
            </w:pPr>
            <w:r>
              <w:rPr>
                <w:rFonts w:ascii="仿宋_GB2312" w:eastAsia="仿宋_GB2312" w:hAnsi="微软雅黑" w:hint="eastAsia"/>
                <w:bCs/>
              </w:rPr>
              <w:t>490元/间/夜</w:t>
            </w:r>
          </w:p>
        </w:tc>
        <w:tc>
          <w:tcPr>
            <w:tcW w:w="10346" w:type="dxa"/>
            <w:gridSpan w:val="4"/>
            <w:vAlign w:val="center"/>
          </w:tcPr>
          <w:p w14:paraId="1C883422" w14:textId="77777777" w:rsidR="00E0149F" w:rsidRDefault="00000000">
            <w:pPr>
              <w:adjustRightInd w:val="0"/>
              <w:snapToGrid w:val="0"/>
              <w:rPr>
                <w:rFonts w:ascii="仿宋_GB2312" w:eastAsia="仿宋_GB2312" w:hAnsi="仿宋" w:cs="仿宋_GB2312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双床房：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bCs/>
              </w:rPr>
              <w:t>间；（如有合住人请说明：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）；大床房：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bCs/>
              </w:rPr>
              <w:t>间；</w:t>
            </w:r>
          </w:p>
          <w:p w14:paraId="3044AE41" w14:textId="77777777" w:rsidR="00E0149F" w:rsidRDefault="00000000">
            <w:pPr>
              <w:adjustRightInd w:val="0"/>
              <w:snapToGrid w:val="0"/>
              <w:rPr>
                <w:rFonts w:ascii="仿宋_GB2312" w:eastAsia="仿宋_GB2312" w:hAnsi="仿宋" w:cs="仿宋_GB2312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入住日期：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；离店日期：</w:t>
            </w:r>
            <w:r>
              <w:rPr>
                <w:rFonts w:ascii="仿宋_GB2312" w:eastAsia="仿宋_GB2312" w:hAnsi="仿宋" w:cs="仿宋_GB2312" w:hint="eastAsia"/>
                <w:bCs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cs="仿宋_GB2312" w:hint="eastAsia"/>
                <w:bCs/>
              </w:rPr>
              <w:t>。</w:t>
            </w:r>
          </w:p>
          <w:p w14:paraId="55DDCC67" w14:textId="77777777" w:rsidR="00E0149F" w:rsidRDefault="00000000">
            <w:pPr>
              <w:adjustRightInd w:val="0"/>
              <w:snapToGrid w:val="0"/>
              <w:rPr>
                <w:rFonts w:ascii="仿宋_GB2312" w:eastAsia="仿宋_GB2312" w:hAnsi="微软雅黑" w:cs="宋体"/>
                <w:bCs/>
              </w:rPr>
            </w:pPr>
            <w:r>
              <w:rPr>
                <w:rFonts w:ascii="仿宋_GB2312" w:eastAsia="仿宋_GB2312" w:hAnsi="仿宋" w:cs="仿宋_GB2312" w:hint="eastAsia"/>
                <w:bCs/>
              </w:rPr>
              <w:t>备注：</w:t>
            </w:r>
            <w:r>
              <w:rPr>
                <w:rFonts w:ascii="仿宋_GB2312" w:eastAsia="仿宋_GB2312" w:hAnsi="仿宋" w:cs="宋体" w:hint="eastAsia"/>
              </w:rPr>
              <w:t>因酒店房间有限，需会务组协助预订房间的请准确填写，预定后若有变更，请及时通知会务组，感谢您的支持与配合。</w:t>
            </w:r>
          </w:p>
        </w:tc>
      </w:tr>
    </w:tbl>
    <w:p w14:paraId="075BB67D" w14:textId="5A4E2FE8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50" w:firstLine="105"/>
        <w:jc w:val="left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宋体" w:hint="eastAsia"/>
          <w:bCs/>
        </w:rPr>
        <w:t>注：1）</w:t>
      </w:r>
      <w:r>
        <w:rPr>
          <w:rFonts w:ascii="仿宋_GB2312" w:eastAsia="仿宋_GB2312" w:hAnsi="微软雅黑" w:cs="宋体" w:hint="eastAsia"/>
        </w:rPr>
        <w:t>欢迎大家参加，请填写</w:t>
      </w:r>
      <w:r w:rsidR="004E1E25">
        <w:rPr>
          <w:rFonts w:ascii="仿宋_GB2312" w:eastAsia="仿宋_GB2312" w:hAnsi="微软雅黑" w:cs="宋体" w:hint="eastAsia"/>
        </w:rPr>
        <w:t>此</w:t>
      </w:r>
      <w:r>
        <w:rPr>
          <w:rFonts w:ascii="仿宋_GB2312" w:eastAsia="仿宋_GB2312" w:hAnsi="微软雅黑" w:cs="宋体" w:hint="eastAsia"/>
        </w:rPr>
        <w:t>回执，并于2022年10月20日前反馈电子版至邮箱meeting@tianyuanpower.com；</w:t>
      </w:r>
    </w:p>
    <w:p w14:paraId="64747C06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246" w:firstLine="517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宋体" w:hint="eastAsia"/>
        </w:rPr>
        <w:t>2）请安排支付会务费，收到会务费后根据房间预订信息进行房间保留；</w:t>
      </w:r>
    </w:p>
    <w:p w14:paraId="63C6EF3C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00" w:lineRule="exact"/>
        <w:ind w:firstLineChars="246" w:firstLine="517"/>
        <w:jc w:val="left"/>
        <w:rPr>
          <w:rFonts w:ascii="仿宋_GB2312" w:eastAsia="仿宋_GB2312" w:hAnsi="微软雅黑"/>
        </w:rPr>
      </w:pPr>
      <w:r>
        <w:rPr>
          <w:rFonts w:ascii="仿宋_GB2312" w:eastAsia="仿宋_GB2312" w:hAnsi="微软雅黑" w:cs="宋体" w:hint="eastAsia"/>
        </w:rPr>
        <w:t>3）预定后若有变更，请及时通知会务组以便与酒店及时协调调整，否则可能会产生空房费则需要自行承担，感谢您的支持与配合。</w:t>
      </w:r>
    </w:p>
    <w:p w14:paraId="61D4B0B4" w14:textId="26235B9E" w:rsidR="00E0149F" w:rsidRDefault="000F694F">
      <w:pPr>
        <w:pStyle w:val="af0"/>
        <w:adjustRightInd w:val="0"/>
        <w:snapToGrid w:val="0"/>
        <w:spacing w:line="520" w:lineRule="exact"/>
        <w:ind w:left="840" w:firstLineChars="0" w:firstLine="0"/>
        <w:jc w:val="center"/>
        <w:rPr>
          <w:rFonts w:ascii="仿宋_GB2312" w:eastAsia="仿宋_GB2312" w:hAnsi="微软雅黑" w:cs="宋体"/>
        </w:rPr>
      </w:pPr>
      <w:r>
        <w:rPr>
          <w:rFonts w:ascii="仿宋_GB2312" w:eastAsia="仿宋_GB2312" w:hAnsi="微软雅黑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D2558" wp14:editId="3D4F4BFF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9115425" cy="0"/>
                <wp:effectExtent l="9525" t="8890" r="9525" b="1016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542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E1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4.5pt;margin-top:.5pt;width:71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" strokeweight="1pt">
                <v:stroke dashstyle="1 1" endcap="round"/>
              </v:shape>
            </w:pict>
          </mc:Fallback>
        </mc:AlternateContent>
      </w:r>
      <w:r w:rsidR="00000000">
        <w:rPr>
          <w:rFonts w:ascii="仿宋_GB2312" w:eastAsia="仿宋_GB2312" w:hAnsi="微软雅黑" w:cs="Arial" w:hint="eastAsia"/>
          <w:b/>
          <w:bCs/>
          <w:sz w:val="24"/>
        </w:rPr>
        <w:t>本次会议参会回执反馈</w:t>
      </w:r>
      <w:r w:rsidR="00000000">
        <w:rPr>
          <w:rFonts w:ascii="仿宋_GB2312" w:eastAsia="仿宋_GB2312" w:hAnsi="微软雅黑" w:cs="Arial" w:hint="eastAsia"/>
          <w:b/>
          <w:bCs/>
          <w:i/>
          <w:color w:val="0000CC"/>
          <w:sz w:val="28"/>
          <w:szCs w:val="28"/>
          <w:u w:val="double"/>
        </w:rPr>
        <w:t>推荐</w:t>
      </w:r>
      <w:r w:rsidR="00000000">
        <w:rPr>
          <w:rFonts w:ascii="仿宋_GB2312" w:eastAsia="仿宋_GB2312" w:hAnsi="微软雅黑" w:cs="Arial" w:hint="eastAsia"/>
          <w:b/>
          <w:bCs/>
          <w:sz w:val="24"/>
        </w:rPr>
        <w:t>在线注册提交</w:t>
      </w:r>
    </w:p>
    <w:p w14:paraId="378BD66A" w14:textId="4C434712" w:rsidR="00E0149F" w:rsidRDefault="000F694F">
      <w:pPr>
        <w:adjustRightInd w:val="0"/>
        <w:snapToGrid w:val="0"/>
        <w:spacing w:line="360" w:lineRule="auto"/>
        <w:ind w:leftChars="200" w:left="420"/>
        <w:jc w:val="left"/>
        <w:rPr>
          <w:rFonts w:ascii="微软雅黑" w:eastAsia="微软雅黑" w:hAnsi="微软雅黑"/>
        </w:rPr>
      </w:pPr>
      <w:r>
        <w:rPr>
          <w:rFonts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E592A" wp14:editId="13B61B55">
                <wp:simplePos x="0" y="0"/>
                <wp:positionH relativeFrom="column">
                  <wp:posOffset>-38100</wp:posOffset>
                </wp:positionH>
                <wp:positionV relativeFrom="paragraph">
                  <wp:posOffset>1115695</wp:posOffset>
                </wp:positionV>
                <wp:extent cx="1712595" cy="311785"/>
                <wp:effectExtent l="0" t="635" r="1905" b="190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D08A0" w14:textId="77777777" w:rsidR="00E0149F" w:rsidRDefault="00000000">
                            <w:pPr>
                              <w:rPr>
                                <w:rFonts w:ascii="仿宋_GB2312" w:eastAsia="仿宋_GB2312" w:hAnsi="微软雅黑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  <w:b/>
                              </w:rPr>
                              <w:t>“微网在线报名”二维码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E592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3pt;margin-top:87.85pt;width:134.8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" stroked="f">
                <v:textbox>
                  <w:txbxContent>
                    <w:p w14:paraId="7CAD08A0" w14:textId="77777777" w:rsidR="00E0149F" w:rsidRDefault="00000000">
                      <w:pPr>
                        <w:rPr>
                          <w:rFonts w:ascii="仿宋_GB2312" w:eastAsia="仿宋_GB2312" w:hAnsi="微软雅黑"/>
                          <w:b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  <w:b/>
                        </w:rPr>
                        <w:t>“微网在线报名”二维码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F82F0" wp14:editId="310EC6C3">
                <wp:simplePos x="0" y="0"/>
                <wp:positionH relativeFrom="column">
                  <wp:posOffset>1724025</wp:posOffset>
                </wp:positionH>
                <wp:positionV relativeFrom="paragraph">
                  <wp:posOffset>39370</wp:posOffset>
                </wp:positionV>
                <wp:extent cx="7448550" cy="1483995"/>
                <wp:effectExtent l="0" t="635" r="0" b="127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A9E33" w14:textId="77777777" w:rsidR="00E0149F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cs="宋体" w:hint="eastAsia"/>
                              </w:rPr>
                              <w:t>请扫描左方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cs="宋体" w:hint="eastAsia"/>
                              </w:rPr>
                              <w:t>二维码在线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cs="宋体" w:hint="eastAsia"/>
                              </w:rPr>
                              <w:t>注册提交反馈：</w:t>
                            </w:r>
                          </w:p>
                          <w:p w14:paraId="0593CC51" w14:textId="77777777" w:rsidR="00E0149F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步骤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：扫描左方二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维码进入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本次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会议微网“首页”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；</w:t>
                            </w:r>
                          </w:p>
                          <w:p w14:paraId="12120556" w14:textId="77777777" w:rsidR="00E0149F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步骤二：点击“参会报名”在线注册提交，请务必填写完整信息（需要增值税专用发票请填写完整的开票信息）；</w:t>
                            </w:r>
                          </w:p>
                          <w:p w14:paraId="586379C6" w14:textId="77777777" w:rsidR="00E0149F" w:rsidRDefault="00000000">
                            <w:pPr>
                              <w:spacing w:line="500" w:lineRule="exact"/>
                              <w:rPr>
                                <w:rFonts w:ascii="仿宋_GB2312" w:eastAsia="仿宋_GB2312" w:hAnsi="微软雅黑"/>
                              </w:rPr>
                            </w:pPr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注：完成步骤二后，系统将会在5分钟内发送注册成功短信至</w:t>
                            </w:r>
                            <w:proofErr w:type="gramStart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您注册</w:t>
                            </w:r>
                            <w:proofErr w:type="gramEnd"/>
                            <w:r>
                              <w:rPr>
                                <w:rFonts w:ascii="仿宋_GB2312" w:eastAsia="仿宋_GB2312" w:hAnsi="微软雅黑" w:hint="eastAsia"/>
                              </w:rPr>
                              <w:t>时提交的手机和邮箱，偶尔短信会略有延迟发送。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82F0" id="Text Box 32" o:spid="_x0000_s1027" type="#_x0000_t202" style="position:absolute;left:0;text-align:left;margin-left:135.75pt;margin-top:3.1pt;width:586.5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" stroked="f">
                <v:textbox>
                  <w:txbxContent>
                    <w:p w14:paraId="0CFA9E33" w14:textId="77777777" w:rsidR="00E0149F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cs="宋体" w:hint="eastAsia"/>
                        </w:rPr>
                        <w:t>请扫描左方</w:t>
                      </w:r>
                      <w:proofErr w:type="gramStart"/>
                      <w:r>
                        <w:rPr>
                          <w:rFonts w:ascii="仿宋_GB2312" w:eastAsia="仿宋_GB2312" w:hAnsi="微软雅黑" w:cs="宋体" w:hint="eastAsia"/>
                        </w:rPr>
                        <w:t>二维码在线</w:t>
                      </w:r>
                      <w:proofErr w:type="gramEnd"/>
                      <w:r>
                        <w:rPr>
                          <w:rFonts w:ascii="仿宋_GB2312" w:eastAsia="仿宋_GB2312" w:hAnsi="微软雅黑" w:cs="宋体" w:hint="eastAsia"/>
                        </w:rPr>
                        <w:t>注册提交反馈：</w:t>
                      </w:r>
                    </w:p>
                    <w:p w14:paraId="0593CC51" w14:textId="77777777" w:rsidR="00E0149F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步骤</w:t>
                      </w:r>
                      <w:proofErr w:type="gramStart"/>
                      <w:r>
                        <w:rPr>
                          <w:rFonts w:ascii="仿宋_GB2312" w:eastAsia="仿宋_GB2312" w:hAnsi="微软雅黑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仿宋_GB2312" w:eastAsia="仿宋_GB2312" w:hAnsi="微软雅黑" w:hint="eastAsia"/>
                        </w:rPr>
                        <w:t>：扫描左方二</w:t>
                      </w:r>
                      <w:proofErr w:type="gramStart"/>
                      <w:r>
                        <w:rPr>
                          <w:rFonts w:ascii="仿宋_GB2312" w:eastAsia="仿宋_GB2312" w:hAnsi="微软雅黑" w:hint="eastAsia"/>
                        </w:rPr>
                        <w:t>维码进入</w:t>
                      </w:r>
                      <w:proofErr w:type="gramEnd"/>
                      <w:r>
                        <w:rPr>
                          <w:rFonts w:ascii="仿宋_GB2312" w:eastAsia="仿宋_GB2312" w:hAnsi="微软雅黑" w:hint="eastAsia"/>
                        </w:rPr>
                        <w:t>本次</w:t>
                      </w:r>
                      <w:proofErr w:type="gramStart"/>
                      <w:r>
                        <w:rPr>
                          <w:rFonts w:ascii="仿宋_GB2312" w:eastAsia="仿宋_GB2312" w:hAnsi="微软雅黑" w:hint="eastAsia"/>
                        </w:rPr>
                        <w:t>会议微网“首页”</w:t>
                      </w:r>
                      <w:proofErr w:type="gramEnd"/>
                      <w:r>
                        <w:rPr>
                          <w:rFonts w:ascii="仿宋_GB2312" w:eastAsia="仿宋_GB2312" w:hAnsi="微软雅黑" w:hint="eastAsia"/>
                        </w:rPr>
                        <w:t>；</w:t>
                      </w:r>
                    </w:p>
                    <w:p w14:paraId="12120556" w14:textId="77777777" w:rsidR="00E0149F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步骤二：点击“参会报名”在线注册提交，请务必填写完整信息（需要增值税专用发票请填写完整的开票信息）；</w:t>
                      </w:r>
                    </w:p>
                    <w:p w14:paraId="586379C6" w14:textId="77777777" w:rsidR="00E0149F" w:rsidRDefault="00000000">
                      <w:pPr>
                        <w:spacing w:line="500" w:lineRule="exact"/>
                        <w:rPr>
                          <w:rFonts w:ascii="仿宋_GB2312" w:eastAsia="仿宋_GB2312" w:hAnsi="微软雅黑"/>
                        </w:rPr>
                      </w:pPr>
                      <w:r>
                        <w:rPr>
                          <w:rFonts w:ascii="仿宋_GB2312" w:eastAsia="仿宋_GB2312" w:hAnsi="微软雅黑" w:hint="eastAsia"/>
                        </w:rPr>
                        <w:t>注：完成步骤二后，系统将会在5分钟内发送注册成功短信至</w:t>
                      </w:r>
                      <w:proofErr w:type="gramStart"/>
                      <w:r>
                        <w:rPr>
                          <w:rFonts w:ascii="仿宋_GB2312" w:eastAsia="仿宋_GB2312" w:hAnsi="微软雅黑" w:hint="eastAsia"/>
                        </w:rPr>
                        <w:t>您注册</w:t>
                      </w:r>
                      <w:proofErr w:type="gramEnd"/>
                      <w:r>
                        <w:rPr>
                          <w:rFonts w:ascii="仿宋_GB2312" w:eastAsia="仿宋_GB2312" w:hAnsi="微软雅黑" w:hint="eastAsia"/>
                        </w:rPr>
                        <w:t>时提交的手机和邮箱，偶尔短信会略有延迟发送。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微软雅黑" w:eastAsia="微软雅黑" w:hAnsi="微软雅黑" w:hint="eastAsia"/>
          <w:noProof/>
        </w:rPr>
        <w:drawing>
          <wp:inline distT="0" distB="0" distL="0" distR="0" wp14:anchorId="705F137E" wp14:editId="0A7BAE9B">
            <wp:extent cx="1095375" cy="1095375"/>
            <wp:effectExtent l="19050" t="0" r="9525" b="0"/>
            <wp:docPr id="3" name="图片 0" descr="2021年年会参会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2021年年会参会报名二维码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D5F00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E0149F"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14:paraId="38224935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14:paraId="165F57AA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62B2CD54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开票信息：</w:t>
      </w:r>
    </w:p>
    <w:p w14:paraId="007BEEAE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名称：</w:t>
      </w:r>
    </w:p>
    <w:p w14:paraId="2D80308D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纳税人识别号：</w:t>
      </w:r>
    </w:p>
    <w:p w14:paraId="29D35290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地址：</w:t>
      </w:r>
    </w:p>
    <w:p w14:paraId="2B132C47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电话：</w:t>
      </w:r>
    </w:p>
    <w:p w14:paraId="19966657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开户行：</w:t>
      </w:r>
    </w:p>
    <w:p w14:paraId="39E0DED3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520" w:lineRule="exact"/>
        <w:ind w:leftChars="300" w:left="630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sz w:val="24"/>
          <w:szCs w:val="24"/>
        </w:rPr>
        <w:t>银行账号：</w:t>
      </w:r>
    </w:p>
    <w:p w14:paraId="02D1243A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2C677F84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1993B882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531A1DA1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2BEF917E" w14:textId="77777777" w:rsidR="00E0149F" w:rsidRDefault="00E0149F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14:paraId="20AD46BF" w14:textId="77777777" w:rsidR="00E0149F" w:rsidRDefault="0000000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 xml:space="preserve">    备注：</w:t>
      </w:r>
      <w:r>
        <w:rPr>
          <w:rFonts w:ascii="仿宋_GB2312" w:eastAsia="仿宋_GB2312" w:hAnsi="微软雅黑" w:cs="宋体" w:hint="eastAsia"/>
          <w:bCs/>
          <w:sz w:val="24"/>
          <w:szCs w:val="24"/>
        </w:rPr>
        <w:t>请准确填写上方信息，</w:t>
      </w:r>
      <w:proofErr w:type="gramStart"/>
      <w:r>
        <w:rPr>
          <w:rFonts w:ascii="仿宋_GB2312" w:eastAsia="仿宋_GB2312" w:hAnsi="微软雅黑" w:cs="宋体" w:hint="eastAsia"/>
          <w:bCs/>
          <w:sz w:val="24"/>
          <w:szCs w:val="24"/>
        </w:rPr>
        <w:t>通过微信反馈</w:t>
      </w:r>
      <w:proofErr w:type="gramEnd"/>
      <w:r>
        <w:rPr>
          <w:rFonts w:ascii="仿宋_GB2312" w:eastAsia="仿宋_GB2312" w:hAnsi="微软雅黑" w:cs="宋体" w:hint="eastAsia"/>
          <w:bCs/>
          <w:sz w:val="24"/>
          <w:szCs w:val="24"/>
        </w:rPr>
        <w:t>至会务组或发送至会务组邮箱meeting@tianyuanpower.com。</w:t>
      </w:r>
    </w:p>
    <w:sectPr w:rsidR="00E0149F">
      <w:headerReference w:type="default" r:id="rId9"/>
      <w:footerReference w:type="default" r:id="rId10"/>
      <w:pgSz w:w="11906" w:h="16838"/>
      <w:pgMar w:top="1440" w:right="1418" w:bottom="1440" w:left="1701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0DFA" w14:textId="77777777" w:rsidR="00296DD0" w:rsidRDefault="00296DD0">
      <w:r>
        <w:separator/>
      </w:r>
    </w:p>
  </w:endnote>
  <w:endnote w:type="continuationSeparator" w:id="0">
    <w:p w14:paraId="235CF0CB" w14:textId="77777777" w:rsidR="00296DD0" w:rsidRDefault="0029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0C53" w14:textId="7CDF4969" w:rsidR="00E0149F" w:rsidRPr="00A231EF" w:rsidRDefault="00E0149F" w:rsidP="00A231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702F" w14:textId="77777777" w:rsidR="00296DD0" w:rsidRDefault="00296DD0">
      <w:r>
        <w:separator/>
      </w:r>
    </w:p>
  </w:footnote>
  <w:footnote w:type="continuationSeparator" w:id="0">
    <w:p w14:paraId="51A7E7DC" w14:textId="77777777" w:rsidR="00296DD0" w:rsidRDefault="0029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A19" w14:textId="77777777" w:rsidR="00E0149F" w:rsidRDefault="00E0149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E6B"/>
    <w:multiLevelType w:val="multilevel"/>
    <w:tmpl w:val="0B735E6B"/>
    <w:lvl w:ilvl="0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81" w:hanging="420"/>
      </w:pPr>
      <w:rPr>
        <w:rFonts w:ascii="Wingdings" w:hAnsi="Wingdings" w:hint="default"/>
      </w:rPr>
    </w:lvl>
  </w:abstractNum>
  <w:abstractNum w:abstractNumId="1" w15:restartNumberingAfterBreak="0">
    <w:nsid w:val="18145C64"/>
    <w:multiLevelType w:val="multilevel"/>
    <w:tmpl w:val="18145C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662D36"/>
    <w:multiLevelType w:val="multilevel"/>
    <w:tmpl w:val="1C662D36"/>
    <w:lvl w:ilvl="0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40DF5DDA"/>
    <w:multiLevelType w:val="multilevel"/>
    <w:tmpl w:val="40DF5DD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78756A"/>
    <w:multiLevelType w:val="multilevel"/>
    <w:tmpl w:val="6578756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D215E9"/>
    <w:multiLevelType w:val="multilevel"/>
    <w:tmpl w:val="6CD215E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CD2877"/>
    <w:multiLevelType w:val="multilevel"/>
    <w:tmpl w:val="7CCD28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4026171">
    <w:abstractNumId w:val="7"/>
  </w:num>
  <w:num w:numId="2" w16cid:durableId="1240486819">
    <w:abstractNumId w:val="0"/>
  </w:num>
  <w:num w:numId="3" w16cid:durableId="1444576884">
    <w:abstractNumId w:val="6"/>
  </w:num>
  <w:num w:numId="4" w16cid:durableId="496120321">
    <w:abstractNumId w:val="2"/>
  </w:num>
  <w:num w:numId="5" w16cid:durableId="269699339">
    <w:abstractNumId w:val="4"/>
  </w:num>
  <w:num w:numId="6" w16cid:durableId="2146853377">
    <w:abstractNumId w:val="3"/>
  </w:num>
  <w:num w:numId="7" w16cid:durableId="399526253">
    <w:abstractNumId w:val="1"/>
  </w:num>
  <w:num w:numId="8" w16cid:durableId="102374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mNTc0ODQzMjM4ZmQ1MDYzZmFhNWE3YjgwYzYzYzgifQ=="/>
  </w:docVars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6BD7"/>
    <w:rsid w:val="000271E3"/>
    <w:rsid w:val="00033D55"/>
    <w:rsid w:val="00034E3C"/>
    <w:rsid w:val="000357BC"/>
    <w:rsid w:val="0004192B"/>
    <w:rsid w:val="000443E7"/>
    <w:rsid w:val="000448D3"/>
    <w:rsid w:val="000452B1"/>
    <w:rsid w:val="00047D63"/>
    <w:rsid w:val="00050C52"/>
    <w:rsid w:val="00054AF8"/>
    <w:rsid w:val="00057660"/>
    <w:rsid w:val="00057E0A"/>
    <w:rsid w:val="00065220"/>
    <w:rsid w:val="0007374B"/>
    <w:rsid w:val="00073FC8"/>
    <w:rsid w:val="000830C7"/>
    <w:rsid w:val="000850AF"/>
    <w:rsid w:val="000922B2"/>
    <w:rsid w:val="000922EA"/>
    <w:rsid w:val="00092EE1"/>
    <w:rsid w:val="00094ADD"/>
    <w:rsid w:val="000A00C3"/>
    <w:rsid w:val="000A089A"/>
    <w:rsid w:val="000A1242"/>
    <w:rsid w:val="000A3F74"/>
    <w:rsid w:val="000A47B2"/>
    <w:rsid w:val="000A4B1D"/>
    <w:rsid w:val="000A586E"/>
    <w:rsid w:val="000A77A1"/>
    <w:rsid w:val="000B2918"/>
    <w:rsid w:val="000B49FC"/>
    <w:rsid w:val="000B4D58"/>
    <w:rsid w:val="000C5C6E"/>
    <w:rsid w:val="000C63A9"/>
    <w:rsid w:val="000C6EA2"/>
    <w:rsid w:val="000C7C5F"/>
    <w:rsid w:val="000D0790"/>
    <w:rsid w:val="000D0DC3"/>
    <w:rsid w:val="000D1E5D"/>
    <w:rsid w:val="000D3803"/>
    <w:rsid w:val="000D7462"/>
    <w:rsid w:val="000D7E45"/>
    <w:rsid w:val="000E276E"/>
    <w:rsid w:val="000E2B18"/>
    <w:rsid w:val="000E581B"/>
    <w:rsid w:val="000E6480"/>
    <w:rsid w:val="000E732D"/>
    <w:rsid w:val="000F0D16"/>
    <w:rsid w:val="000F160D"/>
    <w:rsid w:val="000F201B"/>
    <w:rsid w:val="000F2CB5"/>
    <w:rsid w:val="000F4D93"/>
    <w:rsid w:val="000F525D"/>
    <w:rsid w:val="000F593D"/>
    <w:rsid w:val="000F694F"/>
    <w:rsid w:val="00100591"/>
    <w:rsid w:val="00102870"/>
    <w:rsid w:val="00103EF9"/>
    <w:rsid w:val="001040B0"/>
    <w:rsid w:val="001049D0"/>
    <w:rsid w:val="001066A4"/>
    <w:rsid w:val="00107CB9"/>
    <w:rsid w:val="00111D40"/>
    <w:rsid w:val="001127F3"/>
    <w:rsid w:val="001130BB"/>
    <w:rsid w:val="00120985"/>
    <w:rsid w:val="00121E35"/>
    <w:rsid w:val="00121E64"/>
    <w:rsid w:val="00122248"/>
    <w:rsid w:val="00124A10"/>
    <w:rsid w:val="001308B0"/>
    <w:rsid w:val="00131DEB"/>
    <w:rsid w:val="001334DD"/>
    <w:rsid w:val="00135B75"/>
    <w:rsid w:val="00142967"/>
    <w:rsid w:val="00145C38"/>
    <w:rsid w:val="00146E42"/>
    <w:rsid w:val="00150A68"/>
    <w:rsid w:val="001602C7"/>
    <w:rsid w:val="00162791"/>
    <w:rsid w:val="0016618F"/>
    <w:rsid w:val="001669B5"/>
    <w:rsid w:val="00170958"/>
    <w:rsid w:val="00172292"/>
    <w:rsid w:val="00173269"/>
    <w:rsid w:val="0018030B"/>
    <w:rsid w:val="00187119"/>
    <w:rsid w:val="0019082C"/>
    <w:rsid w:val="00190ED6"/>
    <w:rsid w:val="00191865"/>
    <w:rsid w:val="00193793"/>
    <w:rsid w:val="001A02DE"/>
    <w:rsid w:val="001A0EC0"/>
    <w:rsid w:val="001A26C0"/>
    <w:rsid w:val="001A2E43"/>
    <w:rsid w:val="001A3683"/>
    <w:rsid w:val="001B0192"/>
    <w:rsid w:val="001B2C82"/>
    <w:rsid w:val="001B719E"/>
    <w:rsid w:val="001C19ED"/>
    <w:rsid w:val="001C26C8"/>
    <w:rsid w:val="001C58C7"/>
    <w:rsid w:val="001D0554"/>
    <w:rsid w:val="001D1D3B"/>
    <w:rsid w:val="001D47C2"/>
    <w:rsid w:val="001E146D"/>
    <w:rsid w:val="001E2E6A"/>
    <w:rsid w:val="001E5B2A"/>
    <w:rsid w:val="001F04A6"/>
    <w:rsid w:val="001F36A5"/>
    <w:rsid w:val="001F46F8"/>
    <w:rsid w:val="001F56D4"/>
    <w:rsid w:val="00201299"/>
    <w:rsid w:val="002041B4"/>
    <w:rsid w:val="00205612"/>
    <w:rsid w:val="002057BB"/>
    <w:rsid w:val="002060D4"/>
    <w:rsid w:val="002064A2"/>
    <w:rsid w:val="002105FC"/>
    <w:rsid w:val="00210F5C"/>
    <w:rsid w:val="002115FD"/>
    <w:rsid w:val="00212084"/>
    <w:rsid w:val="002126FC"/>
    <w:rsid w:val="00225A9F"/>
    <w:rsid w:val="002278FE"/>
    <w:rsid w:val="00230442"/>
    <w:rsid w:val="002321DB"/>
    <w:rsid w:val="002332EC"/>
    <w:rsid w:val="00237108"/>
    <w:rsid w:val="0024650B"/>
    <w:rsid w:val="00246B43"/>
    <w:rsid w:val="00250554"/>
    <w:rsid w:val="0025645E"/>
    <w:rsid w:val="0026144E"/>
    <w:rsid w:val="0026213B"/>
    <w:rsid w:val="00262B4B"/>
    <w:rsid w:val="00275448"/>
    <w:rsid w:val="0027554E"/>
    <w:rsid w:val="00276C70"/>
    <w:rsid w:val="002805F9"/>
    <w:rsid w:val="00291E10"/>
    <w:rsid w:val="0029394E"/>
    <w:rsid w:val="00293AD5"/>
    <w:rsid w:val="00296DD0"/>
    <w:rsid w:val="002A1404"/>
    <w:rsid w:val="002A32FF"/>
    <w:rsid w:val="002B7B5E"/>
    <w:rsid w:val="002B7EA4"/>
    <w:rsid w:val="002C0754"/>
    <w:rsid w:val="002C110C"/>
    <w:rsid w:val="002C137B"/>
    <w:rsid w:val="002C33A5"/>
    <w:rsid w:val="002C3FC8"/>
    <w:rsid w:val="002C5539"/>
    <w:rsid w:val="002D0135"/>
    <w:rsid w:val="002D1A71"/>
    <w:rsid w:val="002D22DA"/>
    <w:rsid w:val="002D289E"/>
    <w:rsid w:val="002D2CD9"/>
    <w:rsid w:val="002D37CE"/>
    <w:rsid w:val="002D6E97"/>
    <w:rsid w:val="002D7F08"/>
    <w:rsid w:val="002E058A"/>
    <w:rsid w:val="002E0FEB"/>
    <w:rsid w:val="002E15DA"/>
    <w:rsid w:val="002E23AD"/>
    <w:rsid w:val="002E3D62"/>
    <w:rsid w:val="002E502E"/>
    <w:rsid w:val="002F0C2A"/>
    <w:rsid w:val="002F6272"/>
    <w:rsid w:val="00300567"/>
    <w:rsid w:val="00301D51"/>
    <w:rsid w:val="0030370D"/>
    <w:rsid w:val="00304DF5"/>
    <w:rsid w:val="00305B40"/>
    <w:rsid w:val="00306D46"/>
    <w:rsid w:val="003074FA"/>
    <w:rsid w:val="0031521B"/>
    <w:rsid w:val="003158D8"/>
    <w:rsid w:val="00316C95"/>
    <w:rsid w:val="003207EE"/>
    <w:rsid w:val="00320DCB"/>
    <w:rsid w:val="00323614"/>
    <w:rsid w:val="00324F77"/>
    <w:rsid w:val="00326C62"/>
    <w:rsid w:val="00326DCF"/>
    <w:rsid w:val="0032722F"/>
    <w:rsid w:val="0033566C"/>
    <w:rsid w:val="00344CA9"/>
    <w:rsid w:val="0034767C"/>
    <w:rsid w:val="00347C7D"/>
    <w:rsid w:val="00350160"/>
    <w:rsid w:val="003502CD"/>
    <w:rsid w:val="0035233C"/>
    <w:rsid w:val="00353FE9"/>
    <w:rsid w:val="00355B90"/>
    <w:rsid w:val="00356D19"/>
    <w:rsid w:val="00357FC8"/>
    <w:rsid w:val="00360396"/>
    <w:rsid w:val="00362618"/>
    <w:rsid w:val="0036655F"/>
    <w:rsid w:val="00367F0C"/>
    <w:rsid w:val="00371824"/>
    <w:rsid w:val="003738FD"/>
    <w:rsid w:val="003764CF"/>
    <w:rsid w:val="00376687"/>
    <w:rsid w:val="00377F1E"/>
    <w:rsid w:val="00380038"/>
    <w:rsid w:val="00380B8A"/>
    <w:rsid w:val="00382003"/>
    <w:rsid w:val="00384C26"/>
    <w:rsid w:val="00384F98"/>
    <w:rsid w:val="00385283"/>
    <w:rsid w:val="00387D6B"/>
    <w:rsid w:val="00391BBB"/>
    <w:rsid w:val="00392BB6"/>
    <w:rsid w:val="00396C08"/>
    <w:rsid w:val="003A7087"/>
    <w:rsid w:val="003A744D"/>
    <w:rsid w:val="003B1870"/>
    <w:rsid w:val="003B2A97"/>
    <w:rsid w:val="003B3EC1"/>
    <w:rsid w:val="003D1899"/>
    <w:rsid w:val="003D436D"/>
    <w:rsid w:val="003E1A83"/>
    <w:rsid w:val="003E4350"/>
    <w:rsid w:val="003E7838"/>
    <w:rsid w:val="003F1031"/>
    <w:rsid w:val="003F15A3"/>
    <w:rsid w:val="003F1BAD"/>
    <w:rsid w:val="003F1D00"/>
    <w:rsid w:val="003F6FD5"/>
    <w:rsid w:val="003F7456"/>
    <w:rsid w:val="00401E95"/>
    <w:rsid w:val="004035BF"/>
    <w:rsid w:val="0040377C"/>
    <w:rsid w:val="004043DE"/>
    <w:rsid w:val="00404C5B"/>
    <w:rsid w:val="00411B5A"/>
    <w:rsid w:val="00420CE7"/>
    <w:rsid w:val="00427ACF"/>
    <w:rsid w:val="00434249"/>
    <w:rsid w:val="00435E1D"/>
    <w:rsid w:val="00436197"/>
    <w:rsid w:val="004506C5"/>
    <w:rsid w:val="00452FF3"/>
    <w:rsid w:val="004530FB"/>
    <w:rsid w:val="004608CE"/>
    <w:rsid w:val="004627CE"/>
    <w:rsid w:val="00472516"/>
    <w:rsid w:val="004728C8"/>
    <w:rsid w:val="004756F3"/>
    <w:rsid w:val="00475867"/>
    <w:rsid w:val="004766A0"/>
    <w:rsid w:val="00482C69"/>
    <w:rsid w:val="00483B45"/>
    <w:rsid w:val="00491228"/>
    <w:rsid w:val="00492574"/>
    <w:rsid w:val="00494BD4"/>
    <w:rsid w:val="00495E28"/>
    <w:rsid w:val="004A0F04"/>
    <w:rsid w:val="004A3424"/>
    <w:rsid w:val="004A3CA5"/>
    <w:rsid w:val="004A3E9E"/>
    <w:rsid w:val="004A51BE"/>
    <w:rsid w:val="004A59F2"/>
    <w:rsid w:val="004B43DF"/>
    <w:rsid w:val="004B45A9"/>
    <w:rsid w:val="004B47EF"/>
    <w:rsid w:val="004B631A"/>
    <w:rsid w:val="004B672E"/>
    <w:rsid w:val="004B6BE0"/>
    <w:rsid w:val="004C12C9"/>
    <w:rsid w:val="004C2814"/>
    <w:rsid w:val="004C433F"/>
    <w:rsid w:val="004C5B1B"/>
    <w:rsid w:val="004C6A63"/>
    <w:rsid w:val="004D12E1"/>
    <w:rsid w:val="004D72F0"/>
    <w:rsid w:val="004E1E25"/>
    <w:rsid w:val="004E2F92"/>
    <w:rsid w:val="004E5013"/>
    <w:rsid w:val="004E6FE9"/>
    <w:rsid w:val="004E71A1"/>
    <w:rsid w:val="004E7332"/>
    <w:rsid w:val="004E785F"/>
    <w:rsid w:val="004E78A3"/>
    <w:rsid w:val="004E7BBC"/>
    <w:rsid w:val="004F18B0"/>
    <w:rsid w:val="004F22DB"/>
    <w:rsid w:val="004F3AFC"/>
    <w:rsid w:val="004F5862"/>
    <w:rsid w:val="004F6218"/>
    <w:rsid w:val="00502245"/>
    <w:rsid w:val="005066E1"/>
    <w:rsid w:val="005069FF"/>
    <w:rsid w:val="00512AE0"/>
    <w:rsid w:val="00512F59"/>
    <w:rsid w:val="005130FC"/>
    <w:rsid w:val="00515C95"/>
    <w:rsid w:val="00517117"/>
    <w:rsid w:val="00521A4D"/>
    <w:rsid w:val="00523C56"/>
    <w:rsid w:val="0053034A"/>
    <w:rsid w:val="0053213B"/>
    <w:rsid w:val="00533635"/>
    <w:rsid w:val="00535011"/>
    <w:rsid w:val="00536308"/>
    <w:rsid w:val="00542F59"/>
    <w:rsid w:val="00543052"/>
    <w:rsid w:val="005433B5"/>
    <w:rsid w:val="005505FC"/>
    <w:rsid w:val="00551E11"/>
    <w:rsid w:val="005520D8"/>
    <w:rsid w:val="005538C6"/>
    <w:rsid w:val="00553BB4"/>
    <w:rsid w:val="00560F15"/>
    <w:rsid w:val="00561AE7"/>
    <w:rsid w:val="00565AF8"/>
    <w:rsid w:val="0057059F"/>
    <w:rsid w:val="00570CBE"/>
    <w:rsid w:val="00571A3E"/>
    <w:rsid w:val="00572E26"/>
    <w:rsid w:val="00573C90"/>
    <w:rsid w:val="005768BA"/>
    <w:rsid w:val="005838A2"/>
    <w:rsid w:val="00585391"/>
    <w:rsid w:val="00590363"/>
    <w:rsid w:val="00592BA7"/>
    <w:rsid w:val="00592C0B"/>
    <w:rsid w:val="005938BA"/>
    <w:rsid w:val="005A0EE6"/>
    <w:rsid w:val="005A1610"/>
    <w:rsid w:val="005A2092"/>
    <w:rsid w:val="005A2486"/>
    <w:rsid w:val="005A29DE"/>
    <w:rsid w:val="005A34A3"/>
    <w:rsid w:val="005B2560"/>
    <w:rsid w:val="005B2B01"/>
    <w:rsid w:val="005B4462"/>
    <w:rsid w:val="005B4D99"/>
    <w:rsid w:val="005B7DDB"/>
    <w:rsid w:val="005C0645"/>
    <w:rsid w:val="005C2FB3"/>
    <w:rsid w:val="005C3583"/>
    <w:rsid w:val="005C460F"/>
    <w:rsid w:val="005C5F85"/>
    <w:rsid w:val="005C60CD"/>
    <w:rsid w:val="005C71AE"/>
    <w:rsid w:val="005D0CCC"/>
    <w:rsid w:val="005D185C"/>
    <w:rsid w:val="005D712D"/>
    <w:rsid w:val="005E2519"/>
    <w:rsid w:val="005E3705"/>
    <w:rsid w:val="005E3E48"/>
    <w:rsid w:val="005F0448"/>
    <w:rsid w:val="005F061C"/>
    <w:rsid w:val="005F17DC"/>
    <w:rsid w:val="005F1EAB"/>
    <w:rsid w:val="005F350B"/>
    <w:rsid w:val="00600655"/>
    <w:rsid w:val="006036EC"/>
    <w:rsid w:val="00603D1D"/>
    <w:rsid w:val="0061664A"/>
    <w:rsid w:val="006204AC"/>
    <w:rsid w:val="0062320D"/>
    <w:rsid w:val="00624240"/>
    <w:rsid w:val="006278E4"/>
    <w:rsid w:val="00632DFA"/>
    <w:rsid w:val="0063506F"/>
    <w:rsid w:val="0063520E"/>
    <w:rsid w:val="006418C5"/>
    <w:rsid w:val="00641D69"/>
    <w:rsid w:val="00642A29"/>
    <w:rsid w:val="00643295"/>
    <w:rsid w:val="006442BD"/>
    <w:rsid w:val="00646E4A"/>
    <w:rsid w:val="00646F01"/>
    <w:rsid w:val="0065164B"/>
    <w:rsid w:val="00655A73"/>
    <w:rsid w:val="00655F27"/>
    <w:rsid w:val="00656616"/>
    <w:rsid w:val="0065729C"/>
    <w:rsid w:val="00657814"/>
    <w:rsid w:val="00662393"/>
    <w:rsid w:val="00663793"/>
    <w:rsid w:val="00675938"/>
    <w:rsid w:val="00677778"/>
    <w:rsid w:val="00682F39"/>
    <w:rsid w:val="006873C7"/>
    <w:rsid w:val="00687E66"/>
    <w:rsid w:val="00690096"/>
    <w:rsid w:val="00693FEA"/>
    <w:rsid w:val="00695AE6"/>
    <w:rsid w:val="00697194"/>
    <w:rsid w:val="006A2E00"/>
    <w:rsid w:val="006A33AA"/>
    <w:rsid w:val="006A3BEB"/>
    <w:rsid w:val="006A5772"/>
    <w:rsid w:val="006A5BCE"/>
    <w:rsid w:val="006B134F"/>
    <w:rsid w:val="006B168D"/>
    <w:rsid w:val="006B1815"/>
    <w:rsid w:val="006B5084"/>
    <w:rsid w:val="006B6699"/>
    <w:rsid w:val="006C33BB"/>
    <w:rsid w:val="006C51BF"/>
    <w:rsid w:val="006C5E84"/>
    <w:rsid w:val="006D44B6"/>
    <w:rsid w:val="006E0406"/>
    <w:rsid w:val="006E0994"/>
    <w:rsid w:val="006E149D"/>
    <w:rsid w:val="006E2F4C"/>
    <w:rsid w:val="006E46AC"/>
    <w:rsid w:val="006E4C6B"/>
    <w:rsid w:val="006E6656"/>
    <w:rsid w:val="006F0D36"/>
    <w:rsid w:val="006F2D4C"/>
    <w:rsid w:val="006F3E00"/>
    <w:rsid w:val="006F41C2"/>
    <w:rsid w:val="00702F75"/>
    <w:rsid w:val="007037D9"/>
    <w:rsid w:val="00703E47"/>
    <w:rsid w:val="00704F69"/>
    <w:rsid w:val="00705E75"/>
    <w:rsid w:val="00710E4F"/>
    <w:rsid w:val="00710ED4"/>
    <w:rsid w:val="007112DC"/>
    <w:rsid w:val="0071396A"/>
    <w:rsid w:val="007142B1"/>
    <w:rsid w:val="00714E22"/>
    <w:rsid w:val="00715492"/>
    <w:rsid w:val="00717387"/>
    <w:rsid w:val="00723F9E"/>
    <w:rsid w:val="007252BB"/>
    <w:rsid w:val="00725887"/>
    <w:rsid w:val="00732EFE"/>
    <w:rsid w:val="007353E3"/>
    <w:rsid w:val="0073622C"/>
    <w:rsid w:val="0075202A"/>
    <w:rsid w:val="00753046"/>
    <w:rsid w:val="0075563D"/>
    <w:rsid w:val="00756606"/>
    <w:rsid w:val="00761DD6"/>
    <w:rsid w:val="007621D0"/>
    <w:rsid w:val="007623D6"/>
    <w:rsid w:val="00763235"/>
    <w:rsid w:val="00763734"/>
    <w:rsid w:val="0076499B"/>
    <w:rsid w:val="00765D09"/>
    <w:rsid w:val="007712CD"/>
    <w:rsid w:val="0077545E"/>
    <w:rsid w:val="0077603B"/>
    <w:rsid w:val="007800B7"/>
    <w:rsid w:val="007807EB"/>
    <w:rsid w:val="00792A05"/>
    <w:rsid w:val="00794842"/>
    <w:rsid w:val="00794BEB"/>
    <w:rsid w:val="00797076"/>
    <w:rsid w:val="007975A8"/>
    <w:rsid w:val="007A01C4"/>
    <w:rsid w:val="007A037E"/>
    <w:rsid w:val="007A50A0"/>
    <w:rsid w:val="007A758B"/>
    <w:rsid w:val="007B1410"/>
    <w:rsid w:val="007B5E9B"/>
    <w:rsid w:val="007C24A3"/>
    <w:rsid w:val="007C4CF7"/>
    <w:rsid w:val="007C6431"/>
    <w:rsid w:val="007D325A"/>
    <w:rsid w:val="007D56DD"/>
    <w:rsid w:val="007D6414"/>
    <w:rsid w:val="007D6486"/>
    <w:rsid w:val="007D7D95"/>
    <w:rsid w:val="007E19BA"/>
    <w:rsid w:val="007E1FD1"/>
    <w:rsid w:val="007E2A16"/>
    <w:rsid w:val="007E3425"/>
    <w:rsid w:val="007E52C9"/>
    <w:rsid w:val="007E5977"/>
    <w:rsid w:val="007E6771"/>
    <w:rsid w:val="007E6D37"/>
    <w:rsid w:val="007F2BA0"/>
    <w:rsid w:val="007F2F2F"/>
    <w:rsid w:val="007F573E"/>
    <w:rsid w:val="007F5F97"/>
    <w:rsid w:val="007F6A29"/>
    <w:rsid w:val="00800EF1"/>
    <w:rsid w:val="008033B2"/>
    <w:rsid w:val="00804F1F"/>
    <w:rsid w:val="00805EB6"/>
    <w:rsid w:val="0081093B"/>
    <w:rsid w:val="00810AD4"/>
    <w:rsid w:val="00816E0D"/>
    <w:rsid w:val="0081759F"/>
    <w:rsid w:val="00817B8C"/>
    <w:rsid w:val="008206D7"/>
    <w:rsid w:val="00822C76"/>
    <w:rsid w:val="008239F2"/>
    <w:rsid w:val="0082578A"/>
    <w:rsid w:val="00830A5B"/>
    <w:rsid w:val="00830A80"/>
    <w:rsid w:val="00833E12"/>
    <w:rsid w:val="008344BE"/>
    <w:rsid w:val="00834A16"/>
    <w:rsid w:val="00835116"/>
    <w:rsid w:val="00836DC5"/>
    <w:rsid w:val="0084136F"/>
    <w:rsid w:val="00846EC2"/>
    <w:rsid w:val="0084750A"/>
    <w:rsid w:val="00855FCE"/>
    <w:rsid w:val="00856247"/>
    <w:rsid w:val="008571DC"/>
    <w:rsid w:val="00860A2D"/>
    <w:rsid w:val="008614E9"/>
    <w:rsid w:val="00862146"/>
    <w:rsid w:val="0086329A"/>
    <w:rsid w:val="00864AF6"/>
    <w:rsid w:val="00867443"/>
    <w:rsid w:val="0087164E"/>
    <w:rsid w:val="00872940"/>
    <w:rsid w:val="00873D10"/>
    <w:rsid w:val="00876EDE"/>
    <w:rsid w:val="008803F3"/>
    <w:rsid w:val="00880C7B"/>
    <w:rsid w:val="00881887"/>
    <w:rsid w:val="00882068"/>
    <w:rsid w:val="008827A3"/>
    <w:rsid w:val="00884503"/>
    <w:rsid w:val="00884D93"/>
    <w:rsid w:val="00887C32"/>
    <w:rsid w:val="00887C49"/>
    <w:rsid w:val="00895686"/>
    <w:rsid w:val="00895C8E"/>
    <w:rsid w:val="00897972"/>
    <w:rsid w:val="008A190F"/>
    <w:rsid w:val="008A30B3"/>
    <w:rsid w:val="008A4148"/>
    <w:rsid w:val="008A428F"/>
    <w:rsid w:val="008A45B1"/>
    <w:rsid w:val="008A4FD2"/>
    <w:rsid w:val="008A68AD"/>
    <w:rsid w:val="008A773A"/>
    <w:rsid w:val="008B2867"/>
    <w:rsid w:val="008B4B5D"/>
    <w:rsid w:val="008B6F6B"/>
    <w:rsid w:val="008C0A46"/>
    <w:rsid w:val="008C7D07"/>
    <w:rsid w:val="008D0605"/>
    <w:rsid w:val="008D0D74"/>
    <w:rsid w:val="008D1031"/>
    <w:rsid w:val="008D132F"/>
    <w:rsid w:val="008D4C27"/>
    <w:rsid w:val="008D58C1"/>
    <w:rsid w:val="008D5A94"/>
    <w:rsid w:val="008D7AFB"/>
    <w:rsid w:val="008E0C57"/>
    <w:rsid w:val="008E1297"/>
    <w:rsid w:val="008E49BE"/>
    <w:rsid w:val="008F5179"/>
    <w:rsid w:val="008F5190"/>
    <w:rsid w:val="008F5A85"/>
    <w:rsid w:val="008F7CEF"/>
    <w:rsid w:val="00902035"/>
    <w:rsid w:val="0090339E"/>
    <w:rsid w:val="009046DE"/>
    <w:rsid w:val="00907015"/>
    <w:rsid w:val="009072E7"/>
    <w:rsid w:val="0090777F"/>
    <w:rsid w:val="009109E9"/>
    <w:rsid w:val="00911760"/>
    <w:rsid w:val="00916D16"/>
    <w:rsid w:val="00916DA9"/>
    <w:rsid w:val="00917B97"/>
    <w:rsid w:val="00923837"/>
    <w:rsid w:val="00923878"/>
    <w:rsid w:val="009250BE"/>
    <w:rsid w:val="00925D99"/>
    <w:rsid w:val="00930D59"/>
    <w:rsid w:val="00933067"/>
    <w:rsid w:val="0094090B"/>
    <w:rsid w:val="00945BBD"/>
    <w:rsid w:val="00950B26"/>
    <w:rsid w:val="0095299C"/>
    <w:rsid w:val="00953C06"/>
    <w:rsid w:val="00956072"/>
    <w:rsid w:val="0096024A"/>
    <w:rsid w:val="00961022"/>
    <w:rsid w:val="009612C0"/>
    <w:rsid w:val="00962281"/>
    <w:rsid w:val="0096315B"/>
    <w:rsid w:val="00964323"/>
    <w:rsid w:val="0096521E"/>
    <w:rsid w:val="00966C1F"/>
    <w:rsid w:val="00967C9E"/>
    <w:rsid w:val="00967F29"/>
    <w:rsid w:val="009711CB"/>
    <w:rsid w:val="009729C8"/>
    <w:rsid w:val="00972B53"/>
    <w:rsid w:val="00983EA5"/>
    <w:rsid w:val="009859C4"/>
    <w:rsid w:val="00987E32"/>
    <w:rsid w:val="00996F4E"/>
    <w:rsid w:val="00997807"/>
    <w:rsid w:val="009A159F"/>
    <w:rsid w:val="009A231A"/>
    <w:rsid w:val="009A31F7"/>
    <w:rsid w:val="009A6757"/>
    <w:rsid w:val="009B0EC3"/>
    <w:rsid w:val="009B15C2"/>
    <w:rsid w:val="009B1C5A"/>
    <w:rsid w:val="009B5A59"/>
    <w:rsid w:val="009C700F"/>
    <w:rsid w:val="009C7511"/>
    <w:rsid w:val="009D28C2"/>
    <w:rsid w:val="009D3CD2"/>
    <w:rsid w:val="009D4C10"/>
    <w:rsid w:val="009D631D"/>
    <w:rsid w:val="009E52AD"/>
    <w:rsid w:val="009E59A1"/>
    <w:rsid w:val="009F0A34"/>
    <w:rsid w:val="009F35B0"/>
    <w:rsid w:val="009F5E8F"/>
    <w:rsid w:val="009F6B22"/>
    <w:rsid w:val="009F7464"/>
    <w:rsid w:val="00A009FC"/>
    <w:rsid w:val="00A0592D"/>
    <w:rsid w:val="00A10307"/>
    <w:rsid w:val="00A10CA7"/>
    <w:rsid w:val="00A11233"/>
    <w:rsid w:val="00A1739C"/>
    <w:rsid w:val="00A231EF"/>
    <w:rsid w:val="00A26E0D"/>
    <w:rsid w:val="00A33464"/>
    <w:rsid w:val="00A33737"/>
    <w:rsid w:val="00A35CB6"/>
    <w:rsid w:val="00A435AB"/>
    <w:rsid w:val="00A4478B"/>
    <w:rsid w:val="00A50C73"/>
    <w:rsid w:val="00A50F74"/>
    <w:rsid w:val="00A518CB"/>
    <w:rsid w:val="00A55A87"/>
    <w:rsid w:val="00A56A24"/>
    <w:rsid w:val="00A667B6"/>
    <w:rsid w:val="00A71B73"/>
    <w:rsid w:val="00A71EDD"/>
    <w:rsid w:val="00A73BCC"/>
    <w:rsid w:val="00A764E8"/>
    <w:rsid w:val="00A84D59"/>
    <w:rsid w:val="00A86F79"/>
    <w:rsid w:val="00A8746B"/>
    <w:rsid w:val="00AA0473"/>
    <w:rsid w:val="00AA297B"/>
    <w:rsid w:val="00AA2C84"/>
    <w:rsid w:val="00AA4037"/>
    <w:rsid w:val="00AB2F43"/>
    <w:rsid w:val="00AB7758"/>
    <w:rsid w:val="00AC1D74"/>
    <w:rsid w:val="00AC647F"/>
    <w:rsid w:val="00AC6630"/>
    <w:rsid w:val="00AC74C8"/>
    <w:rsid w:val="00AC7CE0"/>
    <w:rsid w:val="00AD0DB2"/>
    <w:rsid w:val="00AD4430"/>
    <w:rsid w:val="00AD5002"/>
    <w:rsid w:val="00AD5C44"/>
    <w:rsid w:val="00AD6DE3"/>
    <w:rsid w:val="00AD7124"/>
    <w:rsid w:val="00AE084C"/>
    <w:rsid w:val="00AE267B"/>
    <w:rsid w:val="00AE371B"/>
    <w:rsid w:val="00AE6579"/>
    <w:rsid w:val="00AF077B"/>
    <w:rsid w:val="00AF1968"/>
    <w:rsid w:val="00AF5737"/>
    <w:rsid w:val="00AF6517"/>
    <w:rsid w:val="00AF6782"/>
    <w:rsid w:val="00AF6DA0"/>
    <w:rsid w:val="00B00E5E"/>
    <w:rsid w:val="00B01426"/>
    <w:rsid w:val="00B02453"/>
    <w:rsid w:val="00B11933"/>
    <w:rsid w:val="00B11D1D"/>
    <w:rsid w:val="00B12D3E"/>
    <w:rsid w:val="00B1676D"/>
    <w:rsid w:val="00B17472"/>
    <w:rsid w:val="00B24569"/>
    <w:rsid w:val="00B343DC"/>
    <w:rsid w:val="00B40C68"/>
    <w:rsid w:val="00B41626"/>
    <w:rsid w:val="00B42736"/>
    <w:rsid w:val="00B43782"/>
    <w:rsid w:val="00B5077C"/>
    <w:rsid w:val="00B52507"/>
    <w:rsid w:val="00B53680"/>
    <w:rsid w:val="00B60733"/>
    <w:rsid w:val="00B61FC7"/>
    <w:rsid w:val="00B62DFB"/>
    <w:rsid w:val="00B6478B"/>
    <w:rsid w:val="00B73A5F"/>
    <w:rsid w:val="00B75501"/>
    <w:rsid w:val="00B779F3"/>
    <w:rsid w:val="00B90D30"/>
    <w:rsid w:val="00B95899"/>
    <w:rsid w:val="00B95991"/>
    <w:rsid w:val="00B979BA"/>
    <w:rsid w:val="00BA03A2"/>
    <w:rsid w:val="00BA3E06"/>
    <w:rsid w:val="00BA40C4"/>
    <w:rsid w:val="00BB02F5"/>
    <w:rsid w:val="00BB0AE0"/>
    <w:rsid w:val="00BB15CF"/>
    <w:rsid w:val="00BB7A9B"/>
    <w:rsid w:val="00BC7857"/>
    <w:rsid w:val="00BD01AA"/>
    <w:rsid w:val="00BD2643"/>
    <w:rsid w:val="00BD2A74"/>
    <w:rsid w:val="00BD4D8B"/>
    <w:rsid w:val="00BE1B4A"/>
    <w:rsid w:val="00BE5879"/>
    <w:rsid w:val="00BE6C1E"/>
    <w:rsid w:val="00BE7DD2"/>
    <w:rsid w:val="00BF6423"/>
    <w:rsid w:val="00BF688C"/>
    <w:rsid w:val="00BF6CC8"/>
    <w:rsid w:val="00C00952"/>
    <w:rsid w:val="00C053D7"/>
    <w:rsid w:val="00C17395"/>
    <w:rsid w:val="00C1772B"/>
    <w:rsid w:val="00C17A75"/>
    <w:rsid w:val="00C17D7B"/>
    <w:rsid w:val="00C20CCE"/>
    <w:rsid w:val="00C22EC4"/>
    <w:rsid w:val="00C23A2C"/>
    <w:rsid w:val="00C25343"/>
    <w:rsid w:val="00C26BB4"/>
    <w:rsid w:val="00C32412"/>
    <w:rsid w:val="00C348BC"/>
    <w:rsid w:val="00C527D8"/>
    <w:rsid w:val="00C52D30"/>
    <w:rsid w:val="00C5321F"/>
    <w:rsid w:val="00C54FD4"/>
    <w:rsid w:val="00C55B6E"/>
    <w:rsid w:val="00C610B6"/>
    <w:rsid w:val="00C61AFE"/>
    <w:rsid w:val="00C62076"/>
    <w:rsid w:val="00C65B73"/>
    <w:rsid w:val="00C710DC"/>
    <w:rsid w:val="00C71613"/>
    <w:rsid w:val="00C75DCA"/>
    <w:rsid w:val="00C77BBC"/>
    <w:rsid w:val="00C80A18"/>
    <w:rsid w:val="00C85449"/>
    <w:rsid w:val="00C858A7"/>
    <w:rsid w:val="00C90D65"/>
    <w:rsid w:val="00C93447"/>
    <w:rsid w:val="00CB2040"/>
    <w:rsid w:val="00CB532F"/>
    <w:rsid w:val="00CB5863"/>
    <w:rsid w:val="00CC1044"/>
    <w:rsid w:val="00CC269A"/>
    <w:rsid w:val="00CC460B"/>
    <w:rsid w:val="00CE1BE2"/>
    <w:rsid w:val="00CE317E"/>
    <w:rsid w:val="00CF29FA"/>
    <w:rsid w:val="00D00503"/>
    <w:rsid w:val="00D00902"/>
    <w:rsid w:val="00D07607"/>
    <w:rsid w:val="00D159B0"/>
    <w:rsid w:val="00D200F6"/>
    <w:rsid w:val="00D30727"/>
    <w:rsid w:val="00D34F48"/>
    <w:rsid w:val="00D40028"/>
    <w:rsid w:val="00D4134B"/>
    <w:rsid w:val="00D4568C"/>
    <w:rsid w:val="00D474E0"/>
    <w:rsid w:val="00D50230"/>
    <w:rsid w:val="00D5132A"/>
    <w:rsid w:val="00D523A8"/>
    <w:rsid w:val="00D535CF"/>
    <w:rsid w:val="00D55996"/>
    <w:rsid w:val="00D60327"/>
    <w:rsid w:val="00D638CF"/>
    <w:rsid w:val="00D66877"/>
    <w:rsid w:val="00D7243A"/>
    <w:rsid w:val="00D802BC"/>
    <w:rsid w:val="00D807AA"/>
    <w:rsid w:val="00D81672"/>
    <w:rsid w:val="00D83B20"/>
    <w:rsid w:val="00D8500C"/>
    <w:rsid w:val="00D9180F"/>
    <w:rsid w:val="00D91A77"/>
    <w:rsid w:val="00D923C6"/>
    <w:rsid w:val="00D931A9"/>
    <w:rsid w:val="00D96236"/>
    <w:rsid w:val="00D96646"/>
    <w:rsid w:val="00DA0FE8"/>
    <w:rsid w:val="00DA18FA"/>
    <w:rsid w:val="00DA2B26"/>
    <w:rsid w:val="00DA666E"/>
    <w:rsid w:val="00DB09A8"/>
    <w:rsid w:val="00DB7304"/>
    <w:rsid w:val="00DC037E"/>
    <w:rsid w:val="00DC1005"/>
    <w:rsid w:val="00DC407D"/>
    <w:rsid w:val="00DD2082"/>
    <w:rsid w:val="00DD3CEA"/>
    <w:rsid w:val="00DD3D58"/>
    <w:rsid w:val="00DD7539"/>
    <w:rsid w:val="00DD78B3"/>
    <w:rsid w:val="00DE34DA"/>
    <w:rsid w:val="00DF17D0"/>
    <w:rsid w:val="00DF1DAB"/>
    <w:rsid w:val="00DF442D"/>
    <w:rsid w:val="00DF6FE7"/>
    <w:rsid w:val="00E01067"/>
    <w:rsid w:val="00E0149F"/>
    <w:rsid w:val="00E04E85"/>
    <w:rsid w:val="00E05B6A"/>
    <w:rsid w:val="00E05E6D"/>
    <w:rsid w:val="00E14850"/>
    <w:rsid w:val="00E14DD6"/>
    <w:rsid w:val="00E20223"/>
    <w:rsid w:val="00E203E8"/>
    <w:rsid w:val="00E264C4"/>
    <w:rsid w:val="00E328A9"/>
    <w:rsid w:val="00E35947"/>
    <w:rsid w:val="00E37248"/>
    <w:rsid w:val="00E4074D"/>
    <w:rsid w:val="00E40FA6"/>
    <w:rsid w:val="00E437EE"/>
    <w:rsid w:val="00E446D0"/>
    <w:rsid w:val="00E45345"/>
    <w:rsid w:val="00E46EB9"/>
    <w:rsid w:val="00E50BAD"/>
    <w:rsid w:val="00E57255"/>
    <w:rsid w:val="00E57AAE"/>
    <w:rsid w:val="00E60E8C"/>
    <w:rsid w:val="00E631EA"/>
    <w:rsid w:val="00E64625"/>
    <w:rsid w:val="00E67C66"/>
    <w:rsid w:val="00E67E59"/>
    <w:rsid w:val="00E766F7"/>
    <w:rsid w:val="00E76934"/>
    <w:rsid w:val="00E77E15"/>
    <w:rsid w:val="00E820D9"/>
    <w:rsid w:val="00E829B4"/>
    <w:rsid w:val="00E83248"/>
    <w:rsid w:val="00E8633B"/>
    <w:rsid w:val="00E87D74"/>
    <w:rsid w:val="00E93017"/>
    <w:rsid w:val="00E9422C"/>
    <w:rsid w:val="00E942A3"/>
    <w:rsid w:val="00E968A9"/>
    <w:rsid w:val="00EA0064"/>
    <w:rsid w:val="00EA24B4"/>
    <w:rsid w:val="00EA497F"/>
    <w:rsid w:val="00EA7B0B"/>
    <w:rsid w:val="00EB1482"/>
    <w:rsid w:val="00EB5305"/>
    <w:rsid w:val="00EC286E"/>
    <w:rsid w:val="00EC4F12"/>
    <w:rsid w:val="00EC6F45"/>
    <w:rsid w:val="00ED13E6"/>
    <w:rsid w:val="00EE0112"/>
    <w:rsid w:val="00EE095C"/>
    <w:rsid w:val="00EE18ED"/>
    <w:rsid w:val="00EE22F9"/>
    <w:rsid w:val="00EE3C57"/>
    <w:rsid w:val="00EE3F2C"/>
    <w:rsid w:val="00EE6A21"/>
    <w:rsid w:val="00EF16B4"/>
    <w:rsid w:val="00EF280B"/>
    <w:rsid w:val="00EF6C10"/>
    <w:rsid w:val="00F028F3"/>
    <w:rsid w:val="00F04728"/>
    <w:rsid w:val="00F125A5"/>
    <w:rsid w:val="00F21B97"/>
    <w:rsid w:val="00F22D9B"/>
    <w:rsid w:val="00F259A4"/>
    <w:rsid w:val="00F32C72"/>
    <w:rsid w:val="00F357F9"/>
    <w:rsid w:val="00F36B18"/>
    <w:rsid w:val="00F41B06"/>
    <w:rsid w:val="00F43F4E"/>
    <w:rsid w:val="00F44BE0"/>
    <w:rsid w:val="00F4635C"/>
    <w:rsid w:val="00F4716A"/>
    <w:rsid w:val="00F5273E"/>
    <w:rsid w:val="00F61D9E"/>
    <w:rsid w:val="00F62379"/>
    <w:rsid w:val="00F636A8"/>
    <w:rsid w:val="00F65304"/>
    <w:rsid w:val="00F70241"/>
    <w:rsid w:val="00F731E4"/>
    <w:rsid w:val="00F80870"/>
    <w:rsid w:val="00F84A1F"/>
    <w:rsid w:val="00F85F81"/>
    <w:rsid w:val="00F8631E"/>
    <w:rsid w:val="00F878FD"/>
    <w:rsid w:val="00F90403"/>
    <w:rsid w:val="00F972AC"/>
    <w:rsid w:val="00FA07D5"/>
    <w:rsid w:val="00FA0E42"/>
    <w:rsid w:val="00FA2EA3"/>
    <w:rsid w:val="00FA34A4"/>
    <w:rsid w:val="00FA44A1"/>
    <w:rsid w:val="00FA4FD0"/>
    <w:rsid w:val="00FA6D0C"/>
    <w:rsid w:val="00FB1796"/>
    <w:rsid w:val="00FB1D1B"/>
    <w:rsid w:val="00FB46A9"/>
    <w:rsid w:val="00FB48CD"/>
    <w:rsid w:val="00FB4E89"/>
    <w:rsid w:val="00FC043F"/>
    <w:rsid w:val="00FC45F7"/>
    <w:rsid w:val="00FC48C5"/>
    <w:rsid w:val="00FC6445"/>
    <w:rsid w:val="00FC7990"/>
    <w:rsid w:val="00FD24BE"/>
    <w:rsid w:val="00FD4FB2"/>
    <w:rsid w:val="00FD6D0F"/>
    <w:rsid w:val="00FE1F59"/>
    <w:rsid w:val="00FE49EC"/>
    <w:rsid w:val="00FE4F05"/>
    <w:rsid w:val="00FE5F3E"/>
    <w:rsid w:val="00FE7BF7"/>
    <w:rsid w:val="00FF0839"/>
    <w:rsid w:val="00FF2A3B"/>
    <w:rsid w:val="00FF3A3F"/>
    <w:rsid w:val="00FF5D2F"/>
    <w:rsid w:val="00FF5F8A"/>
    <w:rsid w:val="42C0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E97A74"/>
  <w15:docId w15:val="{C5D05DE4-EA42-4205-B564-B1DAA2F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99"/>
    <w:qFormat/>
    <w:locked/>
    <w:rPr>
      <w:i/>
      <w:i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paragraph" w:customStyle="1" w:styleId="Char">
    <w:name w:val="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a">
    <w:name w:val="页眉 字符"/>
    <w:basedOn w:val="a0"/>
    <w:link w:val="a9"/>
    <w:uiPriority w:val="99"/>
    <w:semiHidden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a6">
    <w:name w:val="批注框文本 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locked/>
    <w:rPr>
      <w:kern w:val="2"/>
      <w:sz w:val="24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76"/>
    <customShpInfo spid="_x0000_s2067"/>
    <customShpInfo spid="_x0000_s2060"/>
    <customShpInfo spid="_x0000_s2066"/>
    <customShpInfo spid="_x0000_s2065"/>
    <customShpInfo spid="_x0000_s2061"/>
    <customShpInfo spid="_x0000_s2088"/>
    <customShpInfo spid="_x0000_s2082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343</Characters>
  <Application>Microsoft Office Word</Application>
  <DocSecurity>0</DocSecurity>
  <Lines>28</Lines>
  <Paragraphs>27</Paragraphs>
  <ScaleCrop>false</ScaleCrop>
  <Company>Ticeri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news</dc:creator>
  <cp:lastModifiedBy>jin li</cp:lastModifiedBy>
  <cp:revision>3</cp:revision>
  <cp:lastPrinted>2020-10-26T09:16:00Z</cp:lastPrinted>
  <dcterms:created xsi:type="dcterms:W3CDTF">2022-09-26T08:36:00Z</dcterms:created>
  <dcterms:modified xsi:type="dcterms:W3CDTF">2022-09-26T08:37:00Z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BE9632F6C3AD41EEB7EBF2AC7AA0BF97</vt:lpwstr>
  </property>
</Properties>
</file>